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jc w:val="center"/>
        <w:tblCellMar>
          <w:left w:w="0" w:type="dxa"/>
          <w:right w:w="0" w:type="dxa"/>
        </w:tblCellMar>
        <w:tblLook w:val="0000"/>
      </w:tblPr>
      <w:tblGrid>
        <w:gridCol w:w="670"/>
        <w:gridCol w:w="4311"/>
        <w:gridCol w:w="4640"/>
      </w:tblGrid>
      <w:tr w:rsidR="007E3935" w:rsidRPr="007E3935" w:rsidTr="004C23B6">
        <w:trPr>
          <w:trHeight w:val="840"/>
          <w:jc w:val="center"/>
        </w:trPr>
        <w:tc>
          <w:tcPr>
            <w:tcW w:w="96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3935" w:rsidRPr="007E3935" w:rsidRDefault="007E3935" w:rsidP="007E3935">
            <w:pPr>
              <w:rPr>
                <w:b/>
                <w:bCs/>
              </w:rPr>
            </w:pPr>
            <w:r w:rsidRPr="007E3935">
              <w:rPr>
                <w:rFonts w:hint="eastAsia"/>
                <w:b/>
                <w:bCs/>
              </w:rPr>
              <w:t>附件</w:t>
            </w:r>
            <w:r w:rsidRPr="007E3935">
              <w:rPr>
                <w:rFonts w:hint="eastAsia"/>
                <w:b/>
                <w:bCs/>
              </w:rPr>
              <w:t>2</w:t>
            </w:r>
            <w:r w:rsidRPr="007E3935">
              <w:rPr>
                <w:rFonts w:hint="eastAsia"/>
                <w:b/>
                <w:bCs/>
              </w:rPr>
              <w:t>：</w:t>
            </w:r>
            <w:r w:rsidRPr="007E3935">
              <w:rPr>
                <w:rFonts w:hint="eastAsia"/>
                <w:b/>
                <w:bCs/>
              </w:rPr>
              <w:t xml:space="preserve">   </w:t>
            </w:r>
            <w:r w:rsidRPr="004C23B6"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 w:rsidRPr="004C23B6">
              <w:rPr>
                <w:rFonts w:hint="eastAsia"/>
                <w:b/>
                <w:bCs/>
                <w:sz w:val="30"/>
                <w:szCs w:val="30"/>
              </w:rPr>
              <w:t>个人信用报告查询用户停用申请表</w:t>
            </w:r>
          </w:p>
        </w:tc>
      </w:tr>
      <w:tr w:rsidR="007E3935" w:rsidRPr="007E3935" w:rsidTr="004C23B6">
        <w:trPr>
          <w:cantSplit/>
          <w:trHeight w:val="49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 w:rsidR="007E3935" w:rsidRPr="004C23B6" w:rsidRDefault="004C23B6" w:rsidP="007E393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申</w:t>
            </w:r>
            <w:r w:rsidR="007E3935" w:rsidRPr="004C23B6">
              <w:rPr>
                <w:rFonts w:hint="eastAsia"/>
                <w:b/>
                <w:bCs/>
                <w:sz w:val="30"/>
                <w:szCs w:val="30"/>
              </w:rPr>
              <w:t>请栏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935" w:rsidRPr="004C23B6" w:rsidRDefault="007E3935" w:rsidP="004C23B6">
            <w:pPr>
              <w:jc w:val="center"/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>申请部门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935" w:rsidRPr="004C23B6" w:rsidRDefault="007E3935" w:rsidP="004C23B6">
            <w:pPr>
              <w:jc w:val="center"/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>使用者姓名</w:t>
            </w:r>
          </w:p>
        </w:tc>
      </w:tr>
      <w:tr w:rsidR="007E3935" w:rsidRPr="007E3935" w:rsidTr="004C23B6">
        <w:trPr>
          <w:cantSplit/>
          <w:trHeight w:val="13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35" w:rsidRPr="007E3935" w:rsidRDefault="007E3935" w:rsidP="007E3935">
            <w:pPr>
              <w:rPr>
                <w:b/>
                <w:bCs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935" w:rsidRPr="004C23B6" w:rsidRDefault="007E3935" w:rsidP="007E3935">
            <w:pPr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935" w:rsidRPr="004C23B6" w:rsidRDefault="007E3935" w:rsidP="007E3935">
            <w:pPr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 xml:space="preserve">　</w:t>
            </w:r>
          </w:p>
        </w:tc>
      </w:tr>
      <w:tr w:rsidR="007E3935" w:rsidRPr="007E3935" w:rsidTr="004C23B6">
        <w:trPr>
          <w:cantSplit/>
          <w:trHeight w:val="26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35" w:rsidRPr="007E3935" w:rsidRDefault="007E3935" w:rsidP="007E3935">
            <w:pPr>
              <w:rPr>
                <w:b/>
                <w:bCs/>
              </w:rPr>
            </w:pPr>
          </w:p>
        </w:tc>
        <w:tc>
          <w:tcPr>
            <w:tcW w:w="8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3935" w:rsidRPr="004C23B6" w:rsidRDefault="007E3935" w:rsidP="007E3935">
            <w:pPr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>申请原因：</w:t>
            </w:r>
          </w:p>
        </w:tc>
      </w:tr>
      <w:tr w:rsidR="007E3935" w:rsidRPr="007E3935" w:rsidTr="004C23B6">
        <w:trPr>
          <w:cantSplit/>
          <w:trHeight w:val="18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35" w:rsidRPr="007E3935" w:rsidRDefault="007E3935" w:rsidP="007E3935">
            <w:pPr>
              <w:rPr>
                <w:b/>
                <w:bCs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935" w:rsidRPr="004C23B6" w:rsidRDefault="007E3935" w:rsidP="004C23B6">
            <w:pPr>
              <w:ind w:firstLineChars="200" w:firstLine="600"/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>申请人</w:t>
            </w:r>
            <w:r w:rsidRPr="004C23B6">
              <w:rPr>
                <w:rFonts w:hint="eastAsia"/>
                <w:sz w:val="30"/>
                <w:szCs w:val="30"/>
              </w:rPr>
              <w:t>(</w:t>
            </w:r>
            <w:r w:rsidRPr="004C23B6">
              <w:rPr>
                <w:rFonts w:hint="eastAsia"/>
                <w:sz w:val="30"/>
                <w:szCs w:val="30"/>
              </w:rPr>
              <w:t>签字</w:t>
            </w:r>
            <w:r w:rsidRPr="004C23B6">
              <w:rPr>
                <w:rFonts w:hint="eastAsia"/>
                <w:sz w:val="30"/>
                <w:szCs w:val="30"/>
              </w:rPr>
              <w:t>):</w:t>
            </w:r>
          </w:p>
          <w:p w:rsidR="007E3935" w:rsidRPr="004C23B6" w:rsidRDefault="007E3935" w:rsidP="007E3935">
            <w:pPr>
              <w:rPr>
                <w:sz w:val="30"/>
                <w:szCs w:val="30"/>
              </w:rPr>
            </w:pPr>
          </w:p>
          <w:p w:rsidR="007E3935" w:rsidRPr="004C23B6" w:rsidRDefault="007E3935" w:rsidP="007E3935">
            <w:pPr>
              <w:rPr>
                <w:sz w:val="30"/>
                <w:szCs w:val="30"/>
              </w:rPr>
            </w:pPr>
          </w:p>
          <w:p w:rsidR="007E3935" w:rsidRPr="004C23B6" w:rsidRDefault="007E3935" w:rsidP="004C23B6">
            <w:pPr>
              <w:jc w:val="right"/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>年</w:t>
            </w:r>
            <w:r w:rsidRPr="004C23B6">
              <w:rPr>
                <w:rFonts w:hint="eastAsia"/>
                <w:sz w:val="30"/>
                <w:szCs w:val="30"/>
              </w:rPr>
              <w:t xml:space="preserve">    </w:t>
            </w:r>
            <w:r w:rsidRPr="004C23B6">
              <w:rPr>
                <w:rFonts w:hint="eastAsia"/>
                <w:sz w:val="30"/>
                <w:szCs w:val="30"/>
              </w:rPr>
              <w:t>月</w:t>
            </w:r>
            <w:r w:rsidRPr="004C23B6">
              <w:rPr>
                <w:rFonts w:hint="eastAsia"/>
                <w:sz w:val="30"/>
                <w:szCs w:val="30"/>
              </w:rPr>
              <w:t xml:space="preserve">    </w:t>
            </w:r>
            <w:r w:rsidRPr="004C23B6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935" w:rsidRPr="004C23B6" w:rsidRDefault="007E3935" w:rsidP="004C23B6">
            <w:pPr>
              <w:ind w:firstLineChars="200" w:firstLine="600"/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>申请部门主管（签字）</w:t>
            </w:r>
            <w:r w:rsidRPr="004C23B6">
              <w:rPr>
                <w:rFonts w:hint="eastAsia"/>
                <w:sz w:val="30"/>
                <w:szCs w:val="30"/>
              </w:rPr>
              <w:t>:</w:t>
            </w:r>
          </w:p>
          <w:p w:rsidR="007E3935" w:rsidRPr="004C23B6" w:rsidRDefault="007E3935" w:rsidP="007E3935">
            <w:pPr>
              <w:rPr>
                <w:sz w:val="30"/>
                <w:szCs w:val="30"/>
              </w:rPr>
            </w:pPr>
          </w:p>
          <w:p w:rsidR="007E3935" w:rsidRPr="004C23B6" w:rsidRDefault="007E3935" w:rsidP="007E3935">
            <w:pPr>
              <w:rPr>
                <w:sz w:val="30"/>
                <w:szCs w:val="30"/>
              </w:rPr>
            </w:pPr>
          </w:p>
          <w:p w:rsidR="007E3935" w:rsidRPr="004C23B6" w:rsidRDefault="007E3935" w:rsidP="004C23B6">
            <w:pPr>
              <w:jc w:val="right"/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>年</w:t>
            </w:r>
            <w:r w:rsidRPr="004C23B6">
              <w:rPr>
                <w:rFonts w:hint="eastAsia"/>
                <w:sz w:val="30"/>
                <w:szCs w:val="30"/>
              </w:rPr>
              <w:t xml:space="preserve">    </w:t>
            </w:r>
            <w:r w:rsidRPr="004C23B6">
              <w:rPr>
                <w:rFonts w:hint="eastAsia"/>
                <w:sz w:val="30"/>
                <w:szCs w:val="30"/>
              </w:rPr>
              <w:t>月</w:t>
            </w:r>
            <w:r w:rsidRPr="004C23B6">
              <w:rPr>
                <w:rFonts w:hint="eastAsia"/>
                <w:sz w:val="30"/>
                <w:szCs w:val="30"/>
              </w:rPr>
              <w:t xml:space="preserve">    </w:t>
            </w:r>
            <w:r w:rsidRPr="004C23B6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7E3935" w:rsidRPr="007E3935" w:rsidTr="004C23B6">
        <w:trPr>
          <w:cantSplit/>
          <w:trHeight w:val="264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 w:rsidR="007E3935" w:rsidRPr="004C23B6" w:rsidRDefault="007E3935" w:rsidP="007E3935">
            <w:pPr>
              <w:jc w:val="center"/>
              <w:rPr>
                <w:b/>
                <w:bCs/>
                <w:sz w:val="30"/>
                <w:szCs w:val="30"/>
              </w:rPr>
            </w:pPr>
            <w:r w:rsidRPr="004C23B6">
              <w:rPr>
                <w:rFonts w:hint="eastAsia"/>
                <w:b/>
                <w:bCs/>
                <w:sz w:val="30"/>
                <w:szCs w:val="30"/>
              </w:rPr>
              <w:t>批复栏</w:t>
            </w:r>
          </w:p>
        </w:tc>
        <w:tc>
          <w:tcPr>
            <w:tcW w:w="89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935" w:rsidRPr="004C23B6" w:rsidRDefault="007E3935" w:rsidP="004C23B6">
            <w:pPr>
              <w:ind w:firstLineChars="200" w:firstLine="600"/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>审批意见：</w:t>
            </w:r>
          </w:p>
          <w:p w:rsidR="007E3935" w:rsidRPr="004C23B6" w:rsidRDefault="007E3935" w:rsidP="007E3935">
            <w:pPr>
              <w:rPr>
                <w:sz w:val="30"/>
                <w:szCs w:val="30"/>
              </w:rPr>
            </w:pPr>
          </w:p>
          <w:p w:rsidR="007E3935" w:rsidRPr="004C23B6" w:rsidRDefault="007E3935" w:rsidP="004C23B6">
            <w:pPr>
              <w:wordWrap w:val="0"/>
              <w:jc w:val="right"/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>中心分管领导签字：</w:t>
            </w:r>
            <w:r w:rsidR="004C23B6">
              <w:rPr>
                <w:rFonts w:hint="eastAsia"/>
                <w:sz w:val="30"/>
                <w:szCs w:val="30"/>
              </w:rPr>
              <w:t xml:space="preserve">        </w:t>
            </w:r>
          </w:p>
          <w:p w:rsidR="007E3935" w:rsidRPr="004C23B6" w:rsidRDefault="007E3935" w:rsidP="004C23B6">
            <w:pPr>
              <w:wordWrap w:val="0"/>
              <w:jc w:val="right"/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 xml:space="preserve">                       </w:t>
            </w:r>
            <w:r w:rsidRPr="004C23B6">
              <w:rPr>
                <w:rFonts w:hint="eastAsia"/>
                <w:sz w:val="30"/>
                <w:szCs w:val="30"/>
              </w:rPr>
              <w:t>年</w:t>
            </w:r>
            <w:r w:rsidRPr="004C23B6">
              <w:rPr>
                <w:rFonts w:hint="eastAsia"/>
                <w:sz w:val="30"/>
                <w:szCs w:val="30"/>
              </w:rPr>
              <w:t xml:space="preserve">   </w:t>
            </w:r>
            <w:r w:rsidRPr="004C23B6">
              <w:rPr>
                <w:rFonts w:hint="eastAsia"/>
                <w:sz w:val="30"/>
                <w:szCs w:val="30"/>
              </w:rPr>
              <w:t>月</w:t>
            </w:r>
            <w:r w:rsidRPr="004C23B6">
              <w:rPr>
                <w:rFonts w:hint="eastAsia"/>
                <w:sz w:val="30"/>
                <w:szCs w:val="30"/>
              </w:rPr>
              <w:t xml:space="preserve">    </w:t>
            </w:r>
            <w:r w:rsidRPr="004C23B6">
              <w:rPr>
                <w:rFonts w:hint="eastAsia"/>
                <w:sz w:val="30"/>
                <w:szCs w:val="30"/>
              </w:rPr>
              <w:t>日</w:t>
            </w:r>
            <w:r w:rsidR="004C23B6">
              <w:rPr>
                <w:rFonts w:hint="eastAsia"/>
                <w:sz w:val="30"/>
                <w:szCs w:val="30"/>
              </w:rPr>
              <w:t xml:space="preserve">          </w:t>
            </w:r>
          </w:p>
        </w:tc>
      </w:tr>
      <w:tr w:rsidR="007E3935" w:rsidRPr="007E3935" w:rsidTr="004C23B6">
        <w:trPr>
          <w:cantSplit/>
          <w:trHeight w:val="16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35" w:rsidRPr="007E3935" w:rsidRDefault="007E3935" w:rsidP="007E3935">
            <w:pPr>
              <w:rPr>
                <w:b/>
                <w:bCs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935" w:rsidRPr="004C23B6" w:rsidRDefault="007E3935" w:rsidP="007E3935">
            <w:pPr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>公积金网络分中心</w:t>
            </w:r>
          </w:p>
          <w:p w:rsidR="007E3935" w:rsidRPr="004C23B6" w:rsidRDefault="007E3935" w:rsidP="007E3935">
            <w:pPr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>经办人</w:t>
            </w:r>
            <w:r w:rsidRPr="004C23B6">
              <w:rPr>
                <w:rFonts w:hint="eastAsia"/>
                <w:sz w:val="30"/>
                <w:szCs w:val="30"/>
              </w:rPr>
              <w:t>(</w:t>
            </w:r>
            <w:r w:rsidRPr="004C23B6">
              <w:rPr>
                <w:rFonts w:hint="eastAsia"/>
                <w:sz w:val="30"/>
                <w:szCs w:val="30"/>
              </w:rPr>
              <w:t>签字</w:t>
            </w:r>
            <w:r w:rsidRPr="004C23B6">
              <w:rPr>
                <w:rFonts w:hint="eastAsia"/>
                <w:sz w:val="30"/>
                <w:szCs w:val="30"/>
              </w:rPr>
              <w:t>):</w:t>
            </w:r>
          </w:p>
          <w:p w:rsidR="007E3935" w:rsidRPr="004C23B6" w:rsidRDefault="007E3935" w:rsidP="007E3935">
            <w:pPr>
              <w:rPr>
                <w:sz w:val="30"/>
                <w:szCs w:val="30"/>
              </w:rPr>
            </w:pPr>
          </w:p>
          <w:p w:rsidR="007E3935" w:rsidRPr="004C23B6" w:rsidRDefault="007E3935" w:rsidP="007E3935">
            <w:pPr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>年</w:t>
            </w:r>
            <w:r w:rsidRPr="004C23B6">
              <w:rPr>
                <w:rFonts w:hint="eastAsia"/>
                <w:sz w:val="30"/>
                <w:szCs w:val="30"/>
              </w:rPr>
              <w:t xml:space="preserve">    </w:t>
            </w:r>
            <w:r w:rsidRPr="004C23B6">
              <w:rPr>
                <w:rFonts w:hint="eastAsia"/>
                <w:sz w:val="30"/>
                <w:szCs w:val="30"/>
              </w:rPr>
              <w:t>月</w:t>
            </w:r>
            <w:r w:rsidRPr="004C23B6">
              <w:rPr>
                <w:rFonts w:hint="eastAsia"/>
                <w:sz w:val="30"/>
                <w:szCs w:val="30"/>
              </w:rPr>
              <w:t xml:space="preserve">    </w:t>
            </w:r>
            <w:r w:rsidRPr="004C23B6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935" w:rsidRPr="004C23B6" w:rsidRDefault="007E3935" w:rsidP="007E3935">
            <w:pPr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>公积金网络分中心</w:t>
            </w:r>
          </w:p>
          <w:p w:rsidR="007E3935" w:rsidRPr="004C23B6" w:rsidRDefault="007E3935" w:rsidP="007E3935">
            <w:pPr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>部门主管（签字）</w:t>
            </w:r>
            <w:r w:rsidRPr="004C23B6">
              <w:rPr>
                <w:rFonts w:hint="eastAsia"/>
                <w:sz w:val="30"/>
                <w:szCs w:val="30"/>
              </w:rPr>
              <w:t>:</w:t>
            </w:r>
          </w:p>
          <w:p w:rsidR="007E3935" w:rsidRPr="004C23B6" w:rsidRDefault="007E3935" w:rsidP="007E3935">
            <w:pPr>
              <w:rPr>
                <w:sz w:val="30"/>
                <w:szCs w:val="30"/>
              </w:rPr>
            </w:pPr>
          </w:p>
          <w:p w:rsidR="007E3935" w:rsidRPr="004C23B6" w:rsidRDefault="007E3935" w:rsidP="007E3935">
            <w:pPr>
              <w:rPr>
                <w:sz w:val="30"/>
                <w:szCs w:val="30"/>
              </w:rPr>
            </w:pPr>
            <w:r w:rsidRPr="004C23B6">
              <w:rPr>
                <w:rFonts w:hint="eastAsia"/>
                <w:sz w:val="30"/>
                <w:szCs w:val="30"/>
              </w:rPr>
              <w:t>年</w:t>
            </w:r>
            <w:r w:rsidRPr="004C23B6">
              <w:rPr>
                <w:rFonts w:hint="eastAsia"/>
                <w:sz w:val="30"/>
                <w:szCs w:val="30"/>
              </w:rPr>
              <w:t xml:space="preserve">    </w:t>
            </w:r>
            <w:r w:rsidRPr="004C23B6">
              <w:rPr>
                <w:rFonts w:hint="eastAsia"/>
                <w:sz w:val="30"/>
                <w:szCs w:val="30"/>
              </w:rPr>
              <w:t>月</w:t>
            </w:r>
            <w:r w:rsidRPr="004C23B6">
              <w:rPr>
                <w:rFonts w:hint="eastAsia"/>
                <w:sz w:val="30"/>
                <w:szCs w:val="30"/>
              </w:rPr>
              <w:t xml:space="preserve">    </w:t>
            </w:r>
            <w:r w:rsidRPr="004C23B6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4C23B6" w:rsidRDefault="004C23B6" w:rsidP="004C23B6"/>
    <w:sectPr w:rsidR="004C23B6" w:rsidSect="004C2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3935"/>
    <w:rsid w:val="004A3E0D"/>
    <w:rsid w:val="004C23B6"/>
    <w:rsid w:val="007E3935"/>
    <w:rsid w:val="00E5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徐克斌</dc:creator>
  <cp:keywords/>
  <dc:description/>
  <cp:lastModifiedBy>徐克斌</cp:lastModifiedBy>
  <cp:revision>3</cp:revision>
  <dcterms:created xsi:type="dcterms:W3CDTF">2019-06-26T07:34:00Z</dcterms:created>
  <dcterms:modified xsi:type="dcterms:W3CDTF">2019-06-27T06:01:00Z</dcterms:modified>
</cp:coreProperties>
</file>