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02" w:rsidRPr="00DC2577" w:rsidRDefault="00C87902" w:rsidP="00C87902">
      <w:pPr>
        <w:autoSpaceDE w:val="0"/>
        <w:autoSpaceDN w:val="0"/>
        <w:adjustRightInd w:val="0"/>
        <w:rPr>
          <w:rFonts w:ascii="仿宋" w:eastAsia="仿宋" w:hAnsi="仿宋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附件</w:t>
      </w:r>
      <w:r w:rsidRPr="00DC2577">
        <w:rPr>
          <w:rFonts w:ascii="仿宋" w:eastAsia="仿宋" w:hAnsi="仿宋" w:hint="eastAsia"/>
          <w:color w:val="000000"/>
          <w:kern w:val="0"/>
          <w:sz w:val="32"/>
          <w:szCs w:val="32"/>
        </w:rPr>
        <w:t>5：</w:t>
      </w:r>
    </w:p>
    <w:p w:rsidR="00C87902" w:rsidRPr="00DC2577" w:rsidRDefault="00C87902" w:rsidP="00C87902">
      <w:pPr>
        <w:pStyle w:val="3"/>
        <w:adjustRightInd w:val="0"/>
        <w:snapToGrid w:val="0"/>
        <w:jc w:val="center"/>
        <w:rPr>
          <w:rFonts w:ascii="仿宋" w:eastAsia="仿宋" w:hAnsi="仿宋" w:hint="eastAsia"/>
          <w:sz w:val="32"/>
          <w:szCs w:val="32"/>
        </w:rPr>
      </w:pPr>
      <w:r w:rsidRPr="00DC2577">
        <w:rPr>
          <w:rFonts w:ascii="仿宋" w:eastAsia="仿宋" w:hAnsi="仿宋" w:hint="eastAsia"/>
          <w:sz w:val="32"/>
          <w:szCs w:val="32"/>
        </w:rPr>
        <w:t>个人信用报告异议回复函</w:t>
      </w:r>
    </w:p>
    <w:p w:rsidR="00C87902" w:rsidRPr="00DC2577" w:rsidRDefault="00C87902" w:rsidP="00C87902">
      <w:pPr>
        <w:pStyle w:val="3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tbl>
      <w:tblPr>
        <w:tblW w:w="0" w:type="auto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77"/>
        <w:gridCol w:w="1903"/>
        <w:gridCol w:w="2700"/>
        <w:gridCol w:w="1800"/>
      </w:tblGrid>
      <w:tr w:rsidR="00C87902" w:rsidRPr="00DC2577" w:rsidTr="00D87B65">
        <w:trPr>
          <w:trHeight w:val="384"/>
          <w:jc w:val="center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异议回复函编号：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异议核查函编号：</w:t>
            </w:r>
          </w:p>
        </w:tc>
      </w:tr>
      <w:tr w:rsidR="00C87902" w:rsidRPr="00DC2577" w:rsidTr="00D87B65">
        <w:trPr>
          <w:trHeight w:val="384"/>
          <w:jc w:val="center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异议申请人姓名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异议申请人证件类型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87902" w:rsidRPr="00DC2577" w:rsidTr="00D87B65">
        <w:trPr>
          <w:trHeight w:val="384"/>
          <w:jc w:val="center"/>
        </w:trPr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异议申请人证件号码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异议申请日期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C87902" w:rsidRPr="00DC2577" w:rsidTr="00D87B65">
        <w:trPr>
          <w:trHeight w:val="2370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异议描述：</w:t>
            </w:r>
          </w:p>
        </w:tc>
      </w:tr>
      <w:tr w:rsidR="00C87902" w:rsidRPr="00DC2577" w:rsidTr="00D87B65">
        <w:trPr>
          <w:trHeight w:val="2522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处理结果：</w:t>
            </w:r>
          </w:p>
        </w:tc>
      </w:tr>
      <w:tr w:rsidR="00C87902" w:rsidRPr="00DC2577" w:rsidTr="00D87B65">
        <w:trPr>
          <w:trHeight w:val="911"/>
          <w:jc w:val="center"/>
        </w:trPr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领取人（签字）：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领取日期：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年    月   日</w:t>
            </w:r>
          </w:p>
        </w:tc>
      </w:tr>
      <w:tr w:rsidR="00C87902" w:rsidRPr="00DC2577" w:rsidTr="00D87B65">
        <w:trPr>
          <w:trHeight w:val="1236"/>
          <w:jc w:val="center"/>
        </w:trPr>
        <w:tc>
          <w:tcPr>
            <w:tcW w:w="918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87902" w:rsidRPr="00DC2577" w:rsidRDefault="00C87902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异议申请表接收机构</w:t>
            </w:r>
          </w:p>
          <w:p w:rsidR="00C87902" w:rsidRPr="00DC2577" w:rsidRDefault="00C87902" w:rsidP="00D87B65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 w:rsidRPr="00DC2577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         年      月     日</w:t>
            </w:r>
          </w:p>
        </w:tc>
      </w:tr>
    </w:tbl>
    <w:p w:rsidR="00AC31BF" w:rsidRDefault="00C87902">
      <w:r w:rsidRPr="00DC2577">
        <w:rPr>
          <w:rFonts w:ascii="仿宋" w:eastAsia="仿宋" w:hAnsi="仿宋" w:hint="eastAsia"/>
          <w:sz w:val="32"/>
          <w:szCs w:val="32"/>
        </w:rPr>
        <w:t>注：异议回复函一式两份，分别由异议申请人（或代理人）和接收机构保存。</w:t>
      </w:r>
    </w:p>
    <w:sectPr w:rsidR="00AC31BF" w:rsidSect="00AC3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902"/>
    <w:rsid w:val="00AC31BF"/>
    <w:rsid w:val="00C8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C87902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87902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</dc:creator>
  <cp:keywords/>
  <dc:description/>
  <cp:lastModifiedBy>k y</cp:lastModifiedBy>
  <cp:revision>2</cp:revision>
  <dcterms:created xsi:type="dcterms:W3CDTF">2019-05-16T01:08:00Z</dcterms:created>
  <dcterms:modified xsi:type="dcterms:W3CDTF">2019-05-16T01:09:00Z</dcterms:modified>
</cp:coreProperties>
</file>